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E2" w:rsidRDefault="005B05F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415781" cy="959971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AACS 22 PROGRAM 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781" cy="959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86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5994400</wp:posOffset>
                </wp:positionV>
                <wp:extent cx="3594100" cy="156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86D" w:rsidRPr="004E5713" w:rsidRDefault="00CC586D" w:rsidP="004E5713">
                            <w:pPr>
                              <w:spacing w:after="80" w:line="240" w:lineRule="auto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33"/>
                              </w:rPr>
                            </w:pPr>
                            <w:r w:rsidRPr="004E5713">
                              <w:rPr>
                                <w:rFonts w:cstheme="minorHAnsi"/>
                                <w:b/>
                                <w:sz w:val="40"/>
                                <w:szCs w:val="33"/>
                              </w:rPr>
                              <w:t>Benjamin Franklin High School</w:t>
                            </w:r>
                          </w:p>
                          <w:p w:rsidR="00CC586D" w:rsidRPr="004E5713" w:rsidRDefault="00CC586D" w:rsidP="004E5713">
                            <w:pPr>
                              <w:spacing w:after="80"/>
                              <w:jc w:val="center"/>
                              <w:rPr>
                                <w:rFonts w:cstheme="minorHAnsi"/>
                                <w:sz w:val="36"/>
                                <w:szCs w:val="33"/>
                              </w:rPr>
                            </w:pPr>
                            <w:r w:rsidRPr="004E5713">
                              <w:rPr>
                                <w:rFonts w:cstheme="minorHAnsi"/>
                                <w:sz w:val="36"/>
                                <w:szCs w:val="33"/>
                              </w:rPr>
                              <w:t>is a Proud Isaac Awards Participant</w:t>
                            </w:r>
                          </w:p>
                          <w:p w:rsidR="00CC586D" w:rsidRPr="004E5713" w:rsidRDefault="00CC586D" w:rsidP="004E5713">
                            <w:pPr>
                              <w:spacing w:after="80"/>
                              <w:jc w:val="center"/>
                              <w:rPr>
                                <w:rFonts w:cstheme="minorHAnsi"/>
                                <w:i/>
                                <w:sz w:val="12"/>
                                <w:szCs w:val="33"/>
                              </w:rPr>
                            </w:pPr>
                          </w:p>
                          <w:p w:rsidR="00CC586D" w:rsidRPr="004E5713" w:rsidRDefault="00CC586D" w:rsidP="004E5713">
                            <w:pPr>
                              <w:spacing w:after="80" w:line="240" w:lineRule="auto"/>
                              <w:jc w:val="center"/>
                              <w:rPr>
                                <w:rFonts w:cstheme="minorHAnsi"/>
                                <w:i/>
                                <w:sz w:val="33"/>
                                <w:szCs w:val="33"/>
                              </w:rPr>
                            </w:pPr>
                            <w:r w:rsidRPr="004E5713">
                              <w:rPr>
                                <w:rFonts w:cstheme="minorHAnsi"/>
                                <w:i/>
                                <w:sz w:val="33"/>
                                <w:szCs w:val="33"/>
                              </w:rPr>
                              <w:t>2020 Best Dance Award</w:t>
                            </w:r>
                          </w:p>
                          <w:p w:rsidR="00CC586D" w:rsidRPr="004E5713" w:rsidRDefault="00CC586D" w:rsidP="004E5713">
                            <w:pPr>
                              <w:spacing w:after="80" w:line="240" w:lineRule="auto"/>
                              <w:jc w:val="center"/>
                              <w:rPr>
                                <w:rFonts w:cstheme="minorHAnsi"/>
                                <w:i/>
                                <w:sz w:val="33"/>
                                <w:szCs w:val="33"/>
                              </w:rPr>
                            </w:pPr>
                            <w:r w:rsidRPr="004E5713">
                              <w:rPr>
                                <w:rFonts w:cstheme="minorHAnsi"/>
                                <w:i/>
                                <w:sz w:val="33"/>
                                <w:szCs w:val="33"/>
                              </w:rPr>
                              <w:t>2021 Best Production – Runner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pt;margin-top:472pt;width:283pt;height:1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" filled="f" stroked="f">
                <v:textbox>
                  <w:txbxContent>
                    <w:p w:rsidR="00CC586D" w:rsidRPr="004E5713" w:rsidRDefault="00CC586D" w:rsidP="004E5713">
                      <w:pPr>
                        <w:spacing w:after="80" w:line="240" w:lineRule="auto"/>
                        <w:jc w:val="center"/>
                        <w:rPr>
                          <w:rFonts w:cstheme="minorHAnsi"/>
                          <w:b/>
                          <w:sz w:val="40"/>
                          <w:szCs w:val="33"/>
                        </w:rPr>
                      </w:pPr>
                      <w:r w:rsidRPr="004E5713">
                        <w:rPr>
                          <w:rFonts w:cstheme="minorHAnsi"/>
                          <w:b/>
                          <w:sz w:val="40"/>
                          <w:szCs w:val="33"/>
                        </w:rPr>
                        <w:t>Benjamin Franklin High School</w:t>
                      </w:r>
                    </w:p>
                    <w:p w:rsidR="00CC586D" w:rsidRPr="004E5713" w:rsidRDefault="00CC586D" w:rsidP="004E5713">
                      <w:pPr>
                        <w:spacing w:after="80"/>
                        <w:jc w:val="center"/>
                        <w:rPr>
                          <w:rFonts w:cstheme="minorHAnsi"/>
                          <w:sz w:val="36"/>
                          <w:szCs w:val="33"/>
                        </w:rPr>
                      </w:pPr>
                      <w:r w:rsidRPr="004E5713">
                        <w:rPr>
                          <w:rFonts w:cstheme="minorHAnsi"/>
                          <w:sz w:val="36"/>
                          <w:szCs w:val="33"/>
                        </w:rPr>
                        <w:t>is a Proud Isaac Awards Participant</w:t>
                      </w:r>
                    </w:p>
                    <w:p w:rsidR="00CC586D" w:rsidRPr="004E5713" w:rsidRDefault="00CC586D" w:rsidP="004E5713">
                      <w:pPr>
                        <w:spacing w:after="80"/>
                        <w:jc w:val="center"/>
                        <w:rPr>
                          <w:rFonts w:cstheme="minorHAnsi"/>
                          <w:i/>
                          <w:sz w:val="12"/>
                          <w:szCs w:val="33"/>
                        </w:rPr>
                      </w:pPr>
                    </w:p>
                    <w:p w:rsidR="00CC586D" w:rsidRPr="004E5713" w:rsidRDefault="00CC586D" w:rsidP="004E5713">
                      <w:pPr>
                        <w:spacing w:after="80" w:line="240" w:lineRule="auto"/>
                        <w:jc w:val="center"/>
                        <w:rPr>
                          <w:rFonts w:cstheme="minorHAnsi"/>
                          <w:i/>
                          <w:sz w:val="33"/>
                          <w:szCs w:val="33"/>
                        </w:rPr>
                      </w:pPr>
                      <w:r w:rsidRPr="004E5713">
                        <w:rPr>
                          <w:rFonts w:cstheme="minorHAnsi"/>
                          <w:i/>
                          <w:sz w:val="33"/>
                          <w:szCs w:val="33"/>
                        </w:rPr>
                        <w:t>2020 Best Dance Award</w:t>
                      </w:r>
                    </w:p>
                    <w:p w:rsidR="00CC586D" w:rsidRPr="004E5713" w:rsidRDefault="00CC586D" w:rsidP="004E5713">
                      <w:pPr>
                        <w:spacing w:after="80" w:line="240" w:lineRule="auto"/>
                        <w:jc w:val="center"/>
                        <w:rPr>
                          <w:rFonts w:cstheme="minorHAnsi"/>
                          <w:i/>
                          <w:sz w:val="33"/>
                          <w:szCs w:val="33"/>
                        </w:rPr>
                      </w:pPr>
                      <w:r w:rsidRPr="004E5713">
                        <w:rPr>
                          <w:rFonts w:cstheme="minorHAnsi"/>
                          <w:i/>
                          <w:sz w:val="33"/>
                          <w:szCs w:val="33"/>
                        </w:rPr>
                        <w:t>2021 Best Production – Runner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D"/>
    <w:rsid w:val="0033699A"/>
    <w:rsid w:val="00411B1B"/>
    <w:rsid w:val="004B7DF7"/>
    <w:rsid w:val="004E5713"/>
    <w:rsid w:val="005B05F7"/>
    <w:rsid w:val="00B651B8"/>
    <w:rsid w:val="00CC586D"/>
    <w:rsid w:val="00CF063F"/>
    <w:rsid w:val="00D37D5A"/>
    <w:rsid w:val="00E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7F4D7-4C03-4C15-AD05-9A84B94E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Oswald</dc:creator>
  <cp:keywords/>
  <dc:description/>
  <cp:lastModifiedBy>Alice Oswald</cp:lastModifiedBy>
  <cp:revision>2</cp:revision>
  <dcterms:created xsi:type="dcterms:W3CDTF">2025-10-30T20:09:00Z</dcterms:created>
  <dcterms:modified xsi:type="dcterms:W3CDTF">2025-10-30T20:09:00Z</dcterms:modified>
</cp:coreProperties>
</file>