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CD76" w14:textId="77777777" w:rsidR="00196F20" w:rsidRDefault="005B05F7">
      <w:r>
        <w:rPr>
          <w:noProof/>
        </w:rPr>
        <w:drawing>
          <wp:anchor distT="0" distB="0" distL="114300" distR="114300" simplePos="0" relativeHeight="251658240" behindDoc="1" locked="0" layoutInCell="1" allowOverlap="1" wp14:anchorId="15EC0F59" wp14:editId="5E86A1E0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415781" cy="959661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5781" cy="959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86D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7ECD16" wp14:editId="618EB109">
                <wp:simplePos x="0" y="0"/>
                <wp:positionH relativeFrom="column">
                  <wp:posOffset>1193800</wp:posOffset>
                </wp:positionH>
                <wp:positionV relativeFrom="paragraph">
                  <wp:posOffset>5994400</wp:posOffset>
                </wp:positionV>
                <wp:extent cx="3594100" cy="1562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8B2D1" w14:textId="77777777" w:rsidR="00CC586D" w:rsidRPr="004E5713" w:rsidRDefault="00CC586D" w:rsidP="004E5713">
                            <w:pPr>
                              <w:spacing w:after="80" w:line="240" w:lineRule="auto"/>
                              <w:jc w:val="center"/>
                              <w:rPr>
                                <w:rFonts w:cstheme="minorHAnsi"/>
                                <w:b/>
                                <w:sz w:val="40"/>
                                <w:szCs w:val="33"/>
                              </w:rPr>
                            </w:pPr>
                            <w:r w:rsidRPr="004E5713">
                              <w:rPr>
                                <w:rFonts w:cstheme="minorHAnsi"/>
                                <w:b/>
                                <w:sz w:val="40"/>
                                <w:szCs w:val="33"/>
                              </w:rPr>
                              <w:t>Benjamin Franklin High School</w:t>
                            </w:r>
                          </w:p>
                          <w:p w14:paraId="3610BCAA" w14:textId="77777777" w:rsidR="00CC586D" w:rsidRPr="004E5713" w:rsidRDefault="00CC586D" w:rsidP="004E5713">
                            <w:pPr>
                              <w:spacing w:after="80"/>
                              <w:jc w:val="center"/>
                              <w:rPr>
                                <w:rFonts w:cstheme="minorHAnsi"/>
                                <w:sz w:val="36"/>
                                <w:szCs w:val="33"/>
                              </w:rPr>
                            </w:pPr>
                            <w:r w:rsidRPr="004E5713">
                              <w:rPr>
                                <w:rFonts w:cstheme="minorHAnsi"/>
                                <w:sz w:val="36"/>
                                <w:szCs w:val="33"/>
                              </w:rPr>
                              <w:t>is a Proud Isaac Awards Participant</w:t>
                            </w:r>
                          </w:p>
                          <w:p w14:paraId="3B229D33" w14:textId="77777777" w:rsidR="00CC586D" w:rsidRPr="004E5713" w:rsidRDefault="00CC586D" w:rsidP="004E5713">
                            <w:pPr>
                              <w:spacing w:after="80"/>
                              <w:jc w:val="center"/>
                              <w:rPr>
                                <w:rFonts w:cstheme="minorHAnsi"/>
                                <w:i/>
                                <w:sz w:val="12"/>
                                <w:szCs w:val="33"/>
                              </w:rPr>
                            </w:pPr>
                          </w:p>
                          <w:p w14:paraId="39F58665" w14:textId="77777777" w:rsidR="00CC586D" w:rsidRPr="004E5713" w:rsidRDefault="00CC586D" w:rsidP="004E5713">
                            <w:pPr>
                              <w:spacing w:after="80" w:line="240" w:lineRule="auto"/>
                              <w:jc w:val="center"/>
                              <w:rPr>
                                <w:rFonts w:cstheme="minorHAnsi"/>
                                <w:i/>
                                <w:sz w:val="33"/>
                                <w:szCs w:val="33"/>
                              </w:rPr>
                            </w:pPr>
                            <w:r w:rsidRPr="004E5713">
                              <w:rPr>
                                <w:rFonts w:cstheme="minorHAnsi"/>
                                <w:i/>
                                <w:sz w:val="33"/>
                                <w:szCs w:val="33"/>
                              </w:rPr>
                              <w:t>2020 Best Dance Award</w:t>
                            </w:r>
                          </w:p>
                          <w:p w14:paraId="1B319481" w14:textId="77777777" w:rsidR="00CC586D" w:rsidRPr="004E5713" w:rsidRDefault="00CC586D" w:rsidP="004E5713">
                            <w:pPr>
                              <w:spacing w:after="80" w:line="240" w:lineRule="auto"/>
                              <w:jc w:val="center"/>
                              <w:rPr>
                                <w:rFonts w:cstheme="minorHAnsi"/>
                                <w:i/>
                                <w:sz w:val="33"/>
                                <w:szCs w:val="33"/>
                              </w:rPr>
                            </w:pPr>
                            <w:r w:rsidRPr="004E5713">
                              <w:rPr>
                                <w:rFonts w:cstheme="minorHAnsi"/>
                                <w:i/>
                                <w:sz w:val="33"/>
                                <w:szCs w:val="33"/>
                              </w:rPr>
                              <w:t>2021 Best Production – Runner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7ECD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4pt;margin-top:472pt;width:283pt;height:12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" filled="f" stroked="f">
                <v:textbox>
                  <w:txbxContent>
                    <w:p w14:paraId="0D98B2D1" w14:textId="77777777" w:rsidR="00CC586D" w:rsidRPr="004E5713" w:rsidRDefault="00CC586D" w:rsidP="004E5713">
                      <w:pPr>
                        <w:spacing w:after="80" w:line="240" w:lineRule="auto"/>
                        <w:jc w:val="center"/>
                        <w:rPr>
                          <w:rFonts w:cstheme="minorHAnsi"/>
                          <w:b/>
                          <w:sz w:val="40"/>
                          <w:szCs w:val="33"/>
                        </w:rPr>
                      </w:pPr>
                      <w:r w:rsidRPr="004E5713">
                        <w:rPr>
                          <w:rFonts w:cstheme="minorHAnsi"/>
                          <w:b/>
                          <w:sz w:val="40"/>
                          <w:szCs w:val="33"/>
                        </w:rPr>
                        <w:t>Benjamin Franklin High School</w:t>
                      </w:r>
                    </w:p>
                    <w:p w14:paraId="3610BCAA" w14:textId="77777777" w:rsidR="00CC586D" w:rsidRPr="004E5713" w:rsidRDefault="00CC586D" w:rsidP="004E5713">
                      <w:pPr>
                        <w:spacing w:after="80"/>
                        <w:jc w:val="center"/>
                        <w:rPr>
                          <w:rFonts w:cstheme="minorHAnsi"/>
                          <w:sz w:val="36"/>
                          <w:szCs w:val="33"/>
                        </w:rPr>
                      </w:pPr>
                      <w:r w:rsidRPr="004E5713">
                        <w:rPr>
                          <w:rFonts w:cstheme="minorHAnsi"/>
                          <w:sz w:val="36"/>
                          <w:szCs w:val="33"/>
                        </w:rPr>
                        <w:t>is a Proud Isaac Awards Participant</w:t>
                      </w:r>
                    </w:p>
                    <w:p w14:paraId="3B229D33" w14:textId="77777777" w:rsidR="00CC586D" w:rsidRPr="004E5713" w:rsidRDefault="00CC586D" w:rsidP="004E5713">
                      <w:pPr>
                        <w:spacing w:after="80"/>
                        <w:jc w:val="center"/>
                        <w:rPr>
                          <w:rFonts w:cstheme="minorHAnsi"/>
                          <w:i/>
                          <w:sz w:val="12"/>
                          <w:szCs w:val="33"/>
                        </w:rPr>
                      </w:pPr>
                    </w:p>
                    <w:p w14:paraId="39F58665" w14:textId="77777777" w:rsidR="00CC586D" w:rsidRPr="004E5713" w:rsidRDefault="00CC586D" w:rsidP="004E5713">
                      <w:pPr>
                        <w:spacing w:after="80" w:line="240" w:lineRule="auto"/>
                        <w:jc w:val="center"/>
                        <w:rPr>
                          <w:rFonts w:cstheme="minorHAnsi"/>
                          <w:i/>
                          <w:sz w:val="33"/>
                          <w:szCs w:val="33"/>
                        </w:rPr>
                      </w:pPr>
                      <w:r w:rsidRPr="004E5713">
                        <w:rPr>
                          <w:rFonts w:cstheme="minorHAnsi"/>
                          <w:i/>
                          <w:sz w:val="33"/>
                          <w:szCs w:val="33"/>
                        </w:rPr>
                        <w:t>2020 Best Dance Award</w:t>
                      </w:r>
                    </w:p>
                    <w:p w14:paraId="1B319481" w14:textId="77777777" w:rsidR="00CC586D" w:rsidRPr="004E5713" w:rsidRDefault="00CC586D" w:rsidP="004E5713">
                      <w:pPr>
                        <w:spacing w:after="80" w:line="240" w:lineRule="auto"/>
                        <w:jc w:val="center"/>
                        <w:rPr>
                          <w:rFonts w:cstheme="minorHAnsi"/>
                          <w:i/>
                          <w:sz w:val="33"/>
                          <w:szCs w:val="33"/>
                        </w:rPr>
                      </w:pPr>
                      <w:r w:rsidRPr="004E5713">
                        <w:rPr>
                          <w:rFonts w:cstheme="minorHAnsi"/>
                          <w:i/>
                          <w:sz w:val="33"/>
                          <w:szCs w:val="33"/>
                        </w:rPr>
                        <w:t>2021 Best Production – Runner Up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96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6D"/>
    <w:rsid w:val="00105509"/>
    <w:rsid w:val="00196F20"/>
    <w:rsid w:val="0033699A"/>
    <w:rsid w:val="00411B1B"/>
    <w:rsid w:val="004B7DF7"/>
    <w:rsid w:val="004E5713"/>
    <w:rsid w:val="005B05F7"/>
    <w:rsid w:val="008A03C5"/>
    <w:rsid w:val="0095344E"/>
    <w:rsid w:val="00B651B8"/>
    <w:rsid w:val="00CC586D"/>
    <w:rsid w:val="00CF063F"/>
    <w:rsid w:val="00D37D5A"/>
    <w:rsid w:val="00E9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5E940"/>
  <w15:chartTrackingRefBased/>
  <w15:docId w15:val="{4BE7F4D7-4C03-4C15-AD05-9A84B94E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37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D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D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D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Oswald</dc:creator>
  <cp:keywords/>
  <dc:description/>
  <cp:lastModifiedBy>Alice Oswald</cp:lastModifiedBy>
  <cp:revision>2</cp:revision>
  <dcterms:created xsi:type="dcterms:W3CDTF">2026-10-14T18:11:00Z</dcterms:created>
  <dcterms:modified xsi:type="dcterms:W3CDTF">2026-10-14T18:11:00Z</dcterms:modified>
</cp:coreProperties>
</file>